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CD" w:rsidRDefault="00B87F27" w:rsidP="00C47CCA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>
            <wp:extent cx="1362075" cy="1362075"/>
            <wp:effectExtent l="0" t="0" r="0" b="0"/>
            <wp:docPr id="6" name="Picture 6" descr="C:\Users\user\Documents\Garda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Garda Bad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:rsidTr="009511EA">
        <w:tc>
          <w:tcPr>
            <w:tcW w:w="8748" w:type="dxa"/>
          </w:tcPr>
          <w:p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FD6A14">
            <w:pPr>
              <w:spacing w:after="12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  <w:r w:rsidR="00AC132F">
              <w:rPr>
                <w:rFonts w:ascii="Times New Roman" w:hAnsi="Times New Roman"/>
              </w:rPr>
              <w:t xml:space="preserve"> Please note that where the applicant is under</w:t>
            </w:r>
            <w:r w:rsidR="005C51F2">
              <w:rPr>
                <w:rFonts w:ascii="Times New Roman" w:hAnsi="Times New Roman"/>
              </w:rPr>
              <w:t xml:space="preserve"> 18</w:t>
            </w:r>
            <w:r w:rsidR="00FD6A14">
              <w:rPr>
                <w:rFonts w:ascii="Times New Roman" w:hAnsi="Times New Roman"/>
              </w:rPr>
              <w:t xml:space="preserve"> years of age</w:t>
            </w:r>
            <w:r w:rsidR="00AC132F">
              <w:rPr>
                <w:rFonts w:ascii="Times New Roman" w:hAnsi="Times New Roman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>
              <w:rPr>
                <w:rFonts w:ascii="Times New Roman" w:hAnsi="Times New Roman"/>
              </w:rPr>
              <w:t>th</w:t>
            </w:r>
            <w:r w:rsidR="009B562B">
              <w:rPr>
                <w:rFonts w:ascii="Times New Roman" w:hAnsi="Times New Roman"/>
              </w:rPr>
              <w:t>e NVB 1</w:t>
            </w:r>
            <w:r w:rsidR="00626817">
              <w:rPr>
                <w:rFonts w:ascii="Times New Roman" w:hAnsi="Times New Roman"/>
              </w:rPr>
              <w:t xml:space="preserve"> </w:t>
            </w:r>
            <w:r w:rsidR="00AC132F">
              <w:rPr>
                <w:rFonts w:ascii="Times New Roman" w:hAnsi="Times New Roman"/>
              </w:rPr>
              <w:t>form</w:t>
            </w:r>
            <w:r w:rsidR="00626817">
              <w:rPr>
                <w:rFonts w:ascii="Times New Roman" w:hAnsi="Times New Roman"/>
              </w:rPr>
              <w:t>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:rsidTr="009511EA">
        <w:tc>
          <w:tcPr>
            <w:tcW w:w="8748" w:type="dxa"/>
          </w:tcPr>
          <w:p w:rsidR="005A5BBB" w:rsidRPr="002E09BB" w:rsidRDefault="005A5BBB" w:rsidP="00BB2C98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  <w:r w:rsidR="002E09BB">
              <w:rPr>
                <w:rFonts w:ascii="Times New Roman" w:hAnsi="Times New Roman"/>
              </w:rPr>
              <w:t xml:space="preserve"> You should consider using </w:t>
            </w:r>
            <w:r w:rsidR="00976193">
              <w:rPr>
                <w:rFonts w:ascii="Times New Roman" w:hAnsi="Times New Roman"/>
              </w:rPr>
              <w:t xml:space="preserve">the term </w:t>
            </w:r>
            <w:r w:rsidR="002F3D93" w:rsidRPr="002E09BB">
              <w:rPr>
                <w:rFonts w:ascii="Times New Roman" w:hAnsi="Times New Roman"/>
                <w:i/>
              </w:rPr>
              <w:t>Irish Dance Teacher</w:t>
            </w:r>
            <w:r w:rsidR="002E09BB">
              <w:rPr>
                <w:rFonts w:ascii="Times New Roman" w:hAnsi="Times New Roman"/>
                <w:i/>
              </w:rPr>
              <w:t xml:space="preserve"> </w:t>
            </w:r>
            <w:r w:rsidR="00BB2C98">
              <w:rPr>
                <w:rFonts w:ascii="Times New Roman" w:hAnsi="Times New Roman"/>
              </w:rPr>
              <w:t>if applicable</w:t>
            </w:r>
            <w:r w:rsidR="00976193">
              <w:rPr>
                <w:rFonts w:ascii="Times New Roman" w:hAnsi="Times New Roman"/>
              </w:rPr>
              <w:t>,</w:t>
            </w:r>
            <w:r w:rsidR="00BB2C98">
              <w:rPr>
                <w:rFonts w:ascii="Times New Roman" w:hAnsi="Times New Roman"/>
              </w:rPr>
              <w:t xml:space="preserve"> or</w:t>
            </w:r>
            <w:r w:rsidR="002E09BB">
              <w:rPr>
                <w:rFonts w:ascii="Times New Roman" w:hAnsi="Times New Roman"/>
              </w:rPr>
              <w:t xml:space="preserve"> seek advice from the CLRG Vetting Officer if in doubt.</w:t>
            </w:r>
          </w:p>
        </w:tc>
      </w:tr>
      <w:tr w:rsidR="005A5BBB" w:rsidRPr="009511EA" w:rsidTr="005A5BBB">
        <w:trPr>
          <w:trHeight w:hRule="exact" w:val="227"/>
        </w:trPr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:rsidRPr="008A2F0C" w:rsidTr="008A2F0C">
        <w:trPr>
          <w:trHeight w:val="604"/>
        </w:trPr>
        <w:tc>
          <w:tcPr>
            <w:tcW w:w="2808" w:type="dxa"/>
            <w:vMerge w:val="restart"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7861" w:rsidRPr="008A2F0C" w:rsidRDefault="008A2F0C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F0C">
              <w:rPr>
                <w:rFonts w:ascii="Times New Roman" w:hAnsi="Times New Roman"/>
                <w:b/>
                <w:sz w:val="20"/>
                <w:szCs w:val="20"/>
              </w:rPr>
              <w:t>An Coimisiun le Rinci Gaelacha,</w:t>
            </w:r>
          </w:p>
          <w:p w:rsidR="00457861" w:rsidRPr="008A2F0C" w:rsidRDefault="008A2F0C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F0C">
              <w:rPr>
                <w:rFonts w:ascii="Times New Roman" w:hAnsi="Times New Roman"/>
                <w:b/>
                <w:sz w:val="20"/>
                <w:szCs w:val="20"/>
              </w:rPr>
              <w:t>Áras Rince,</w:t>
            </w:r>
          </w:p>
          <w:p w:rsidR="00457861" w:rsidRPr="008A2F0C" w:rsidRDefault="008A2F0C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F0C">
              <w:rPr>
                <w:rFonts w:ascii="Times New Roman" w:hAnsi="Times New Roman"/>
                <w:b/>
                <w:sz w:val="20"/>
                <w:szCs w:val="20"/>
              </w:rPr>
              <w:t>68 Amiens Street,</w:t>
            </w:r>
          </w:p>
          <w:p w:rsidR="00457861" w:rsidRPr="008A2F0C" w:rsidRDefault="008A2F0C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F0C">
              <w:rPr>
                <w:rFonts w:ascii="Times New Roman" w:hAnsi="Times New Roman"/>
                <w:b/>
                <w:sz w:val="20"/>
                <w:szCs w:val="20"/>
              </w:rPr>
              <w:t>Dublin,</w:t>
            </w:r>
          </w:p>
          <w:p w:rsidR="008A2F0C" w:rsidRPr="008A2F0C" w:rsidRDefault="008A2F0C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F0C">
              <w:rPr>
                <w:rFonts w:ascii="Times New Roman" w:hAnsi="Times New Roman"/>
                <w:b/>
                <w:sz w:val="20"/>
                <w:szCs w:val="20"/>
              </w:rPr>
              <w:t>D01 Y3F1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457861" w:rsidRPr="008A2F0C" w:rsidRDefault="00B87F27" w:rsidP="009D0FFF">
            <w:pPr>
              <w:spacing w:after="0" w:line="240" w:lineRule="auto"/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1362075" cy="1362075"/>
                  <wp:effectExtent l="0" t="0" r="0" b="0"/>
                  <wp:docPr id="4" name="Picture 4" descr="C:\Users\user\Documents\Garda 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Garda 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57861" w:rsidRPr="008A2F0C" w:rsidRDefault="00457861" w:rsidP="009D0FFF">
            <w:pPr>
              <w:spacing w:after="0" w:line="240" w:lineRule="auto"/>
              <w:rPr>
                <w:rFonts w:ascii="Times New Roman" w:hAnsi="Times New Roman"/>
              </w:rPr>
            </w:pPr>
            <w:r w:rsidRPr="008A2F0C">
              <w:rPr>
                <w:rFonts w:ascii="Times New Roman" w:hAnsi="Times New Roman"/>
              </w:rPr>
              <w:t>Your Ref:</w:t>
            </w:r>
          </w:p>
        </w:tc>
      </w:tr>
      <w:tr w:rsidR="00457861" w:rsidRPr="008A2F0C" w:rsidTr="00CC206A">
        <w:trPr>
          <w:trHeight w:val="533"/>
        </w:trPr>
        <w:tc>
          <w:tcPr>
            <w:tcW w:w="2808" w:type="dxa"/>
            <w:vMerge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57861" w:rsidRPr="00884ACB" w:rsidRDefault="00884ACB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ACB">
              <w:rPr>
                <w:rFonts w:ascii="Times New Roman" w:hAnsi="Times New Roman"/>
                <w:b/>
              </w:rPr>
              <w:t xml:space="preserve">ACV / </w:t>
            </w:r>
          </w:p>
        </w:tc>
      </w:tr>
      <w:tr w:rsidR="00457861" w:rsidRPr="008A2F0C" w:rsidTr="008A2F0C">
        <w:trPr>
          <w:trHeight w:val="604"/>
        </w:trPr>
        <w:tc>
          <w:tcPr>
            <w:tcW w:w="2808" w:type="dxa"/>
            <w:vMerge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57861" w:rsidRPr="008A2F0C" w:rsidRDefault="003A637B" w:rsidP="003A6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IE" w:eastAsia="en-IE"/>
              </w:rPr>
              <w:drawing>
                <wp:inline distT="0" distB="0" distL="0" distR="0">
                  <wp:extent cx="781050" cy="590550"/>
                  <wp:effectExtent l="19050" t="0" r="0" b="0"/>
                  <wp:docPr id="1" name="Picture 1" descr="C:\Users\user\Pictures\CLRG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LRG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861" w:rsidRPr="008A2F0C" w:rsidTr="00E12537">
        <w:trPr>
          <w:trHeight w:val="270"/>
        </w:trPr>
        <w:tc>
          <w:tcPr>
            <w:tcW w:w="2808" w:type="dxa"/>
            <w:shd w:val="clear" w:color="auto" w:fill="auto"/>
          </w:tcPr>
          <w:p w:rsidR="00457861" w:rsidRPr="008A2F0C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  <w:vAlign w:val="bottom"/>
          </w:tcPr>
          <w:p w:rsidR="00457861" w:rsidRPr="00884ACB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CB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57861" w:rsidRPr="008A2F0C" w:rsidRDefault="00457861" w:rsidP="009D0FFF">
            <w:pPr>
              <w:spacing w:after="0" w:line="240" w:lineRule="auto"/>
            </w:pPr>
          </w:p>
        </w:tc>
      </w:tr>
      <w:tr w:rsidR="00457861" w:rsidRPr="008A2F0C" w:rsidTr="008A2F0C">
        <w:trPr>
          <w:trHeight w:val="510"/>
        </w:trPr>
        <w:tc>
          <w:tcPr>
            <w:tcW w:w="2808" w:type="dxa"/>
            <w:shd w:val="clear" w:color="auto" w:fill="auto"/>
          </w:tcPr>
          <w:p w:rsidR="00457861" w:rsidRPr="008A2F0C" w:rsidRDefault="00457861" w:rsidP="009D0FFF"/>
        </w:tc>
        <w:tc>
          <w:tcPr>
            <w:tcW w:w="4860" w:type="dxa"/>
            <w:shd w:val="clear" w:color="auto" w:fill="auto"/>
            <w:vAlign w:val="bottom"/>
          </w:tcPr>
          <w:p w:rsidR="00E12537" w:rsidRPr="008A2F0C" w:rsidRDefault="00D4624C" w:rsidP="008A1906">
            <w:pPr>
              <w:spacing w:after="0" w:line="240" w:lineRule="auto"/>
              <w:jc w:val="center"/>
            </w:pPr>
            <w:r w:rsidRPr="008A2F0C">
              <w:rPr>
                <w:rFonts w:ascii="Times New Roman" w:hAnsi="Times New Roman"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  <w:shd w:val="clear" w:color="auto" w:fill="auto"/>
          </w:tcPr>
          <w:p w:rsidR="00457861" w:rsidRPr="008A2F0C" w:rsidRDefault="00457861" w:rsidP="009D0FFF"/>
        </w:tc>
      </w:tr>
    </w:tbl>
    <w:p w:rsidR="00CE0F18" w:rsidRDefault="00D7290A" w:rsidP="007A3B5A">
      <w:pPr>
        <w:rPr>
          <w:rFonts w:ascii="Times New Roman" w:hAnsi="Times New Roman"/>
          <w:sz w:val="24"/>
          <w:szCs w:val="24"/>
        </w:rPr>
      </w:pPr>
      <w:r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h2JAIAAFAEAAAOAAAAZHJzL2Uyb0RvYy54bWysVNtu2zAMfR+wfxD0vjjx4jQx4hRdug4D&#10;ugvQ7gNkWbaFSaImKbG7rx8lp1nQvRXzgyCK0iF5Dunt9agVOQrnJZiKLmZzSoTh0EjTVfTH4927&#10;NSU+MNMwBUZU9El4er17+2Y72FLk0INqhCMIYnw52Ir2IdgyyzzvhWZ+BlYYdLbgNAtoui5rHBsQ&#10;Xassn89X2QCusQ648B5Pbycn3SX8thU8fGtbLwJRFcXcQlpdWuu4ZrstKzvHbC/5KQ32iiw0kwaD&#10;nqFuWWDk4OQ/UFpyBx7aMOOgM2hbyUWqAatZzF9U89AzK1ItSI63Z5r8/4PlX4/fHZFNRd9TYphG&#10;iR7FGMgHGEkR2RmsL/HSg8VrYcRjVDlV6u098J+eGNj3zHTixjkYesEazG4RX2YXTyccH0Hq4Qs0&#10;GIYdAiSgsXU6UodkEERHlZ7OysRUOB6uVvlmOUcXR1++Lq6KJF3GyufX1vnwSYAmcVNRh8ondHa8&#10;9yFmw8rnKzGYByWbO6lUMlxX75UjRxa7JH2pgBfXlCFDRTdFXkwEvAJCy4DtrqSu6Poch5WRto+m&#10;Sc0YmFTTHlNW5sRjpG4iMYz1eNKlhuYJGXUwtTWOIW56cL8pGbClK+p/HZgTlKjPBlXZLJbLOAPJ&#10;WBZXORru0lNfepjhCFXRQMm03Ydpbg7Wya7HSFMfGLhBJVuZSI6ST1md8sa2TdyfRizOxaWdbv39&#10;Eez+AAAA//8DAFBLAwQUAAYACAAAACEA/X41QeMAAAAMAQAADwAAAGRycy9kb3ducmV2LnhtbEyP&#10;wU7DMBBE70j8g7VI3Fq7rYhCiFNFSCAuEVBatUc3WZJAvI5ipw18PcsJjjs7mpmXrifbiRMOvnWk&#10;YTFXIJBKV7VUa9i+PcxiED4YqkznCDV8oYd1dnmRmqRyZ3rF0ybUgkPIJ0ZDE0KfSOnLBq3xc9cj&#10;8e/dDdYEPodaVoM5c7jt5FKpSFrTEjc0psf7BsvPzWg1PO9e4qcxn1zIPw71/vG72Ba7Quvrqym/&#10;AxFwCn9m+J3P0yHjTUc3UuVFp2G2UDHDBA2rpWIIttyuIlaOrEQ3Mcgslf8hsh8AAAD//wMAUEsB&#10;Ai0AFAAGAAgAAAAhALaDOJL+AAAA4QEAABMAAAAAAAAAAAAAAAAAAAAAAFtDb250ZW50X1R5cGVz&#10;XS54bWxQSwECLQAUAAYACAAAACEAOP0h/9YAAACUAQAACwAAAAAAAAAAAAAAAAAvAQAAX3JlbHMv&#10;LnJlbHNQSwECLQAUAAYACAAAACEAJ6SIdiQCAABQBAAADgAAAAAAAAAAAAAAAAAuAgAAZHJzL2Uy&#10;b0RvYy54bWxQSwECLQAUAAYACAAAACEA/X41QeMAAAAMAQAADwAAAAAAAAAAAAAAAAB+BAAAZHJz&#10;L2Rvd25yZXYueG1sUEsFBgAAAAAEAAQA8wAAAI4FAAAAAA==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A3B5A" w:rsidRPr="00D96BE8" w:rsidRDefault="007A3B5A" w:rsidP="007A3B5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FC1A66" w:rsidRDefault="00D7290A" w:rsidP="00A4077A">
      <w:r>
        <w:rPr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4297680</wp:posOffset>
                </wp:positionV>
                <wp:extent cx="6629400" cy="285750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338.4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iVJQIAAFcEAAAOAAAAZHJzL2Uyb0RvYy54bWysVNtu2zAMfR+wfxD0vjgxkrQx4hRdug4D&#10;ugvQ7gNkWY6FyaJGKbGzrx8lp2nQvRXzgyCK0iF5Dun1zdAZdlDoNdiSzyZTzpSVUGu7K/nPp/sP&#10;15z5IGwtDFhV8qPy/Gbz/t26d4XKoQVTK2QEYn3Ru5K3Ibgiy7xsVSf8BJyy5GwAOxHIxF1Wo+gJ&#10;vTNZPp0usx6wdghSeU+nd6OTbxJ+0ygZvjeNV4GZklNuIa2Y1iqu2WYtih0K12p5SkO8IYtOaEtB&#10;z1B3Igi2R/0PVKclgocmTCR0GTSNlirVQNXMpq+qeWyFU6kWIse7M03+/8HKb4cfyHRd8pwzKzqS&#10;6EkNgX2Ega0iO73zBV16dHQtDHRMKqdKvXsA+cszC9tW2J26RYS+VaKm7GbxZXbxdMTxEaTqv0JN&#10;YcQ+QAIaGuwidUQGI3RS6XhWJqYi6XC5zFfzKbkk+fLrxdUiSZeJ4vm1Qx8+K+hY3JQcSfmELg4P&#10;PsRsRPF8JQbzYHR9r41JBu6qrUF2ELFL0pcKeHXNWNaXfLXIFyMBb4DodKB2N7or+fU5jigibZ9s&#10;nZoxCG3GPaVs7InHSN1IYhiqIQmWSI4cV1AfiViEsbtpGmnTAv7hrKfOLrn/vReoODNfLImzms3n&#10;cRSSMV9c5WTgpae69AgrCarkgbNxuw3j+Owd6l1LkcZ2sHBLgjY6cf2S1Sl96t4kwWnS4nhc2unW&#10;y/9g8xcAAP//AwBQSwMEFAAGAAgAAAAhAAXwSQrjAAAADAEAAA8AAABkcnMvZG93bnJldi54bWxM&#10;j8FOg0AQhu8mvsNmTLy1CzWhiAwNMdF4IWpto8ctuwLKzhJ2adGndzzpcWb+/PN9+Wa2vTia0XeO&#10;EOJlBMJQ7XRHDcLu5W6RgvBBkVa9I4PwZTxsivOzXGXanejZHLehEVxCPlMIbQhDJqWvW2OVX7rB&#10;EN/e3WhV4HFspB7VicttL1dRlEirOuIPrRrMbWvqz+1kER73T+nDVM4ulB9vzev9d7Wr9hXi5cVc&#10;3oAIZg5/YfjFZ3QomOngJtJe9AiLOEpZJiAk64QlOHJ9lfDmgLBexSnIIpf/JYofAAAA//8DAFBL&#10;AQItABQABgAIAAAAIQC2gziS/gAAAOEBAAATAAAAAAAAAAAAAAAAAAAAAABbQ29udGVudF9UeXBl&#10;c10ueG1sUEsBAi0AFAAGAAgAAAAhADj9If/WAAAAlAEAAAsAAAAAAAAAAAAAAAAALwEAAF9yZWxz&#10;Ly5yZWxzUEsBAi0AFAAGAAgAAAAhANBXaJUlAgAAVwQAAA4AAAAAAAAAAAAAAAAALgIAAGRycy9l&#10;Mm9Eb2MueG1sUEsBAi0AFAAGAAgAAAAhAAXwSQrjAAAADAEAAA8AAAAAAAAAAAAAAAAAfwQAAGRy&#10;cy9kb3ducmV2LnhtbFBLBQYAAAAABAAEAPMAAACPBQAAAAA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11"/>
        <w:gridCol w:w="3469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3096" w:rsidRPr="00BB5AC4" w:rsidTr="005227D6">
        <w:trPr>
          <w:trHeight w:val="397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8C5B4A" w:rsidRDefault="00096E42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BB5AC4" w:rsidRDefault="006D3096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8C5B4A" w:rsidRPr="00BB5AC4" w:rsidTr="005227D6">
        <w:trPr>
          <w:trHeight w:hRule="exact"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5227D6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5227D6">
        <w:trPr>
          <w:trHeight w:val="480"/>
        </w:trPr>
        <w:tc>
          <w:tcPr>
            <w:tcW w:w="10428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51427C" w:rsidRDefault="0032650C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:rsidR="0032650C" w:rsidRPr="003032A1" w:rsidRDefault="00302BE2" w:rsidP="0052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:rsidTr="005227D6">
        <w:trPr>
          <w:trHeight w:hRule="exact" w:val="651"/>
        </w:trPr>
        <w:tc>
          <w:tcPr>
            <w:tcW w:w="10428" w:type="dxa"/>
            <w:gridSpan w:val="14"/>
            <w:vMerge/>
            <w:tcBorders>
              <w:left w:val="nil"/>
              <w:right w:val="nil"/>
            </w:tcBorders>
          </w:tcPr>
          <w:p w:rsidR="00302BE2" w:rsidRPr="00C74342" w:rsidRDefault="00302BE2" w:rsidP="00522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5227D6">
        <w:trPr>
          <w:trHeight w:hRule="exact" w:val="110"/>
        </w:trPr>
        <w:tc>
          <w:tcPr>
            <w:tcW w:w="10428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5227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F441D" w:rsidRPr="00BB5AC4" w:rsidTr="005227D6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5227D6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260A91">
        <w:trPr>
          <w:trHeight w:hRule="exact" w:val="11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227D6">
        <w:trPr>
          <w:trHeight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A5BBB" w:rsidRDefault="00330D26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86" w:rsidRDefault="008B1B86" w:rsidP="00A4077A">
      <w:pPr>
        <w:spacing w:after="0" w:line="240" w:lineRule="auto"/>
      </w:pPr>
      <w:r>
        <w:separator/>
      </w:r>
    </w:p>
  </w:endnote>
  <w:endnote w:type="continuationSeparator" w:id="0">
    <w:p w:rsidR="008B1B86" w:rsidRDefault="008B1B86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86" w:rsidRDefault="008B1B86" w:rsidP="00A4077A">
      <w:pPr>
        <w:spacing w:after="0" w:line="240" w:lineRule="auto"/>
      </w:pPr>
      <w:r>
        <w:separator/>
      </w:r>
    </w:p>
  </w:footnote>
  <w:footnote w:type="continuationSeparator" w:id="0">
    <w:p w:rsidR="008B1B86" w:rsidRDefault="008B1B86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3"/>
    <w:rsid w:val="00041C8F"/>
    <w:rsid w:val="000611C0"/>
    <w:rsid w:val="00062D93"/>
    <w:rsid w:val="00064956"/>
    <w:rsid w:val="000708C7"/>
    <w:rsid w:val="00096E42"/>
    <w:rsid w:val="000B55C9"/>
    <w:rsid w:val="000D479F"/>
    <w:rsid w:val="000F5509"/>
    <w:rsid w:val="00147636"/>
    <w:rsid w:val="001676BC"/>
    <w:rsid w:val="00173855"/>
    <w:rsid w:val="001853A0"/>
    <w:rsid w:val="001A0F1D"/>
    <w:rsid w:val="001A56C5"/>
    <w:rsid w:val="001C09C2"/>
    <w:rsid w:val="001C19CD"/>
    <w:rsid w:val="001C7459"/>
    <w:rsid w:val="001D2662"/>
    <w:rsid w:val="001E09C7"/>
    <w:rsid w:val="001E73FE"/>
    <w:rsid w:val="001F7B2F"/>
    <w:rsid w:val="00203EE5"/>
    <w:rsid w:val="00205C8C"/>
    <w:rsid w:val="002328D2"/>
    <w:rsid w:val="00260A91"/>
    <w:rsid w:val="00286835"/>
    <w:rsid w:val="00297795"/>
    <w:rsid w:val="002A3E18"/>
    <w:rsid w:val="002D4801"/>
    <w:rsid w:val="002E09BB"/>
    <w:rsid w:val="002F0464"/>
    <w:rsid w:val="002F3435"/>
    <w:rsid w:val="002F3D93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A637B"/>
    <w:rsid w:val="003C6D5F"/>
    <w:rsid w:val="003C7A0F"/>
    <w:rsid w:val="003D67B8"/>
    <w:rsid w:val="003F441D"/>
    <w:rsid w:val="0042054A"/>
    <w:rsid w:val="004336E3"/>
    <w:rsid w:val="00457861"/>
    <w:rsid w:val="004A3763"/>
    <w:rsid w:val="004B26DE"/>
    <w:rsid w:val="004B45AF"/>
    <w:rsid w:val="004D59E7"/>
    <w:rsid w:val="004E3538"/>
    <w:rsid w:val="004E5D23"/>
    <w:rsid w:val="004F3E88"/>
    <w:rsid w:val="0051427C"/>
    <w:rsid w:val="005227D6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C51F2"/>
    <w:rsid w:val="005E1A52"/>
    <w:rsid w:val="00603CBA"/>
    <w:rsid w:val="00614E1F"/>
    <w:rsid w:val="00626817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53700"/>
    <w:rsid w:val="007604D7"/>
    <w:rsid w:val="007711B9"/>
    <w:rsid w:val="0077543A"/>
    <w:rsid w:val="007A244B"/>
    <w:rsid w:val="007A3B5A"/>
    <w:rsid w:val="008054E4"/>
    <w:rsid w:val="0082396D"/>
    <w:rsid w:val="0087752A"/>
    <w:rsid w:val="00884ACB"/>
    <w:rsid w:val="008A1906"/>
    <w:rsid w:val="008A2F0C"/>
    <w:rsid w:val="008B1B86"/>
    <w:rsid w:val="008C0482"/>
    <w:rsid w:val="008C1EB4"/>
    <w:rsid w:val="008C5B4A"/>
    <w:rsid w:val="008E0B58"/>
    <w:rsid w:val="00913B90"/>
    <w:rsid w:val="00944B1D"/>
    <w:rsid w:val="009511EA"/>
    <w:rsid w:val="00953BAB"/>
    <w:rsid w:val="00976193"/>
    <w:rsid w:val="009B562B"/>
    <w:rsid w:val="009C2E7D"/>
    <w:rsid w:val="009C39A4"/>
    <w:rsid w:val="009D0FFF"/>
    <w:rsid w:val="00A334D1"/>
    <w:rsid w:val="00A342E4"/>
    <w:rsid w:val="00A4077A"/>
    <w:rsid w:val="00A938D3"/>
    <w:rsid w:val="00A94669"/>
    <w:rsid w:val="00AA6835"/>
    <w:rsid w:val="00AB052E"/>
    <w:rsid w:val="00AC132F"/>
    <w:rsid w:val="00AC5017"/>
    <w:rsid w:val="00AC55EA"/>
    <w:rsid w:val="00AD3757"/>
    <w:rsid w:val="00AE184D"/>
    <w:rsid w:val="00B045BF"/>
    <w:rsid w:val="00B1300F"/>
    <w:rsid w:val="00B23DE6"/>
    <w:rsid w:val="00B50E7B"/>
    <w:rsid w:val="00B53C17"/>
    <w:rsid w:val="00B72681"/>
    <w:rsid w:val="00B87F27"/>
    <w:rsid w:val="00B92E0E"/>
    <w:rsid w:val="00B94D72"/>
    <w:rsid w:val="00BB2C98"/>
    <w:rsid w:val="00C14181"/>
    <w:rsid w:val="00C26640"/>
    <w:rsid w:val="00C406D8"/>
    <w:rsid w:val="00C47CCA"/>
    <w:rsid w:val="00C61500"/>
    <w:rsid w:val="00C74342"/>
    <w:rsid w:val="00C9678B"/>
    <w:rsid w:val="00CA2ABA"/>
    <w:rsid w:val="00CA5ABC"/>
    <w:rsid w:val="00CC206A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290A"/>
    <w:rsid w:val="00D7430A"/>
    <w:rsid w:val="00D74990"/>
    <w:rsid w:val="00D80B5F"/>
    <w:rsid w:val="00D85BAB"/>
    <w:rsid w:val="00D95388"/>
    <w:rsid w:val="00D96BE8"/>
    <w:rsid w:val="00E12537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C1A66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6AB0A4-A27D-4FCC-8CEA-830CBE2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Lisa Gatti</cp:lastModifiedBy>
  <cp:revision>2</cp:revision>
  <cp:lastPrinted>2016-10-10T15:49:00Z</cp:lastPrinted>
  <dcterms:created xsi:type="dcterms:W3CDTF">2017-02-21T11:36:00Z</dcterms:created>
  <dcterms:modified xsi:type="dcterms:W3CDTF">2017-02-21T11:36:00Z</dcterms:modified>
</cp:coreProperties>
</file>